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F24" w14:textId="40739ACC" w:rsidR="006A166E" w:rsidRDefault="006A166E" w:rsidP="006A166E">
      <w:r>
        <w:t xml:space="preserve"> Forgiving Myself</w:t>
      </w:r>
    </w:p>
    <w:p w14:paraId="3225081C" w14:textId="77777777" w:rsidR="006A166E" w:rsidRDefault="006A166E" w:rsidP="006A166E"/>
    <w:p w14:paraId="51B4DE35" w14:textId="77777777" w:rsidR="006A166E" w:rsidRDefault="006A166E" w:rsidP="006A166E">
      <w:r>
        <w:t>Instructions:</w:t>
      </w:r>
    </w:p>
    <w:p w14:paraId="22BD6E66" w14:textId="77777777" w:rsidR="006A166E" w:rsidRDefault="006A166E" w:rsidP="006A166E">
      <w:r>
        <w:t>Take your time to reflect and answer the following questions honestly. This worksheet is designed to help you explore and process your feelings in order to begin the process of forgiving yourself.</w:t>
      </w:r>
    </w:p>
    <w:p w14:paraId="5840FC0C" w14:textId="77777777" w:rsidR="006A166E" w:rsidRDefault="006A166E" w:rsidP="006A166E"/>
    <w:p w14:paraId="50122CA7" w14:textId="77777777" w:rsidR="006A166E" w:rsidRDefault="006A166E" w:rsidP="006A166E">
      <w:r>
        <w:t>1. What specific action or behavior are you seeking to forgive yourself for? Describe it as objectively as possible.</w:t>
      </w:r>
    </w:p>
    <w:p w14:paraId="6447E9C4" w14:textId="77777777" w:rsidR="006A166E" w:rsidRDefault="006A166E" w:rsidP="006A166E"/>
    <w:p w14:paraId="35E00202" w14:textId="77777777" w:rsidR="006A166E" w:rsidRDefault="006A166E" w:rsidP="006A166E">
      <w:r>
        <w:t xml:space="preserve">2. How did this action or behavior impact </w:t>
      </w:r>
      <w:proofErr w:type="gramStart"/>
      <w:r>
        <w:t>yourself</w:t>
      </w:r>
      <w:proofErr w:type="gramEnd"/>
      <w:r>
        <w:t xml:space="preserve"> and others? Reflect on the consequences and the pain it caused.</w:t>
      </w:r>
    </w:p>
    <w:p w14:paraId="6DB9DF97" w14:textId="77777777" w:rsidR="006A166E" w:rsidRDefault="006A166E" w:rsidP="006A166E"/>
    <w:p w14:paraId="0EC38E08" w14:textId="77777777" w:rsidR="006A166E" w:rsidRDefault="006A166E" w:rsidP="006A166E">
      <w:r>
        <w:t>3. What emotions do you experience when you think about this action or behavior? List all the emotions that come up for you.</w:t>
      </w:r>
    </w:p>
    <w:p w14:paraId="7F2C8B37" w14:textId="77777777" w:rsidR="006A166E" w:rsidRDefault="006A166E" w:rsidP="006A166E"/>
    <w:p w14:paraId="6AE5B3AA" w14:textId="77777777" w:rsidR="006A166E" w:rsidRDefault="006A166E" w:rsidP="006A166E">
      <w:r>
        <w:t>4. Explore the reasons behind your actions or behavior. What were the underlying factors or triggers that contributed to it? Was it a result of personal struggles, unresolved issues, or external circumstances?</w:t>
      </w:r>
    </w:p>
    <w:p w14:paraId="092A762D" w14:textId="77777777" w:rsidR="006A166E" w:rsidRDefault="006A166E" w:rsidP="006A166E"/>
    <w:p w14:paraId="3D0441BD" w14:textId="77777777" w:rsidR="006A166E" w:rsidRDefault="006A166E" w:rsidP="006A166E">
      <w:r>
        <w:t>5. Reflect on any lessons you have learned from this experience. What insights have you gained about yourself and your values through this process?</w:t>
      </w:r>
    </w:p>
    <w:p w14:paraId="675ABBA3" w14:textId="77777777" w:rsidR="006A166E" w:rsidRDefault="006A166E" w:rsidP="006A166E"/>
    <w:p w14:paraId="1EDD3D19" w14:textId="77777777" w:rsidR="006A166E" w:rsidRDefault="006A166E" w:rsidP="006A166E">
      <w:r>
        <w:t>6. Write a compassionate and understanding letter to yourself, acknowledging your mistakes and expressing forgiveness. Offer words of kindness, support, and encouragement to yourself as you work towards healing and growth.</w:t>
      </w:r>
    </w:p>
    <w:p w14:paraId="287DBC9A" w14:textId="77777777" w:rsidR="006A166E" w:rsidRDefault="006A166E" w:rsidP="006A166E"/>
    <w:p w14:paraId="7AB93596" w14:textId="77777777" w:rsidR="006A166E" w:rsidRDefault="006A166E" w:rsidP="006A166E">
      <w:r>
        <w:t>7. Identify steps you can take to make amends or rectify the situation, if applicable. Consider any actions you can take to repair the damage caused or prevent similar actions in the future.</w:t>
      </w:r>
    </w:p>
    <w:p w14:paraId="2E49ACEF" w14:textId="77777777" w:rsidR="006A166E" w:rsidRDefault="006A166E" w:rsidP="006A166E"/>
    <w:p w14:paraId="5B7C26F6" w14:textId="77777777" w:rsidR="006A166E" w:rsidRDefault="006A166E" w:rsidP="006A166E">
      <w:r>
        <w:t>8. Describe the changes you are willing to make in your thoughts, attitudes, and behaviors to prevent similar mistakes in the future. How can you grow and improve as a person?</w:t>
      </w:r>
    </w:p>
    <w:p w14:paraId="44EF98EA" w14:textId="77777777" w:rsidR="006A166E" w:rsidRDefault="006A166E" w:rsidP="006A166E"/>
    <w:p w14:paraId="36CA11EA" w14:textId="77777777" w:rsidR="006A166E" w:rsidRDefault="006A166E" w:rsidP="006A166E">
      <w:r>
        <w:t>9. Practice self-compassion. Write down three positive affirmations or self-compassionate statements that you can repeat to yourself when you start feeling guilt or self-blame.</w:t>
      </w:r>
    </w:p>
    <w:p w14:paraId="011E0DBC" w14:textId="77777777" w:rsidR="006A166E" w:rsidRDefault="006A166E" w:rsidP="006A166E"/>
    <w:p w14:paraId="7901A2F6" w14:textId="77777777" w:rsidR="006A166E" w:rsidRDefault="006A166E" w:rsidP="006A166E">
      <w:r>
        <w:t>10. What self-care activities can you engage in to support your healing process? Make a list of self-care practices that nourish and replenish your emotional well-being.</w:t>
      </w:r>
    </w:p>
    <w:p w14:paraId="4ED5A404" w14:textId="77777777" w:rsidR="006A166E" w:rsidRDefault="006A166E" w:rsidP="006A166E"/>
    <w:p w14:paraId="7501FB00" w14:textId="77777777" w:rsidR="006A166E" w:rsidRDefault="006A166E" w:rsidP="006A166E">
      <w:r>
        <w:t>Remember, forgiveness is a process that takes time. It's okay if you don't have all the answers right away. Be patient and kind to yourself as you navigate through this journey of self-forgiveness.</w:t>
      </w:r>
    </w:p>
    <w:p w14:paraId="68072F20" w14:textId="77777777" w:rsidR="006A166E" w:rsidRDefault="006A166E" w:rsidP="006A166E"/>
    <w:p w14:paraId="038139C8" w14:textId="76A7CFD7" w:rsidR="006A166E" w:rsidRDefault="006A166E" w:rsidP="006A166E">
      <w:r>
        <w:t>Note: This worksheet is meant to be used as a therapeutic tool and does not replace professional guidance. If you're struggling with forgiving yourself, it's recommended to seek the assistance of a qualified therapist or counselor.</w:t>
      </w:r>
    </w:p>
    <w:sectPr w:rsidR="006A16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91AF" w14:textId="77777777" w:rsidR="00B27FAC" w:rsidRDefault="00B27FAC" w:rsidP="00B27FAC">
      <w:pPr>
        <w:spacing w:after="0" w:line="240" w:lineRule="auto"/>
      </w:pPr>
      <w:r>
        <w:separator/>
      </w:r>
    </w:p>
  </w:endnote>
  <w:endnote w:type="continuationSeparator" w:id="0">
    <w:p w14:paraId="0ED6AFA5" w14:textId="77777777" w:rsidR="00B27FAC" w:rsidRDefault="00B27FAC" w:rsidP="00B2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33C2" w14:textId="77777777" w:rsidR="00B27FAC" w:rsidRDefault="00B27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5ED0" w14:textId="77777777" w:rsidR="00B27FAC" w:rsidRDefault="00B27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95D3" w14:textId="77777777" w:rsidR="00B27FAC" w:rsidRDefault="00B2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2158" w14:textId="77777777" w:rsidR="00B27FAC" w:rsidRDefault="00B27FAC" w:rsidP="00B27FAC">
      <w:pPr>
        <w:spacing w:after="0" w:line="240" w:lineRule="auto"/>
      </w:pPr>
      <w:r>
        <w:separator/>
      </w:r>
    </w:p>
  </w:footnote>
  <w:footnote w:type="continuationSeparator" w:id="0">
    <w:p w14:paraId="4B644893" w14:textId="77777777" w:rsidR="00B27FAC" w:rsidRDefault="00B27FAC" w:rsidP="00B2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A6E1" w14:textId="0F8D7FEE" w:rsidR="00B27FAC" w:rsidRDefault="00B27FAC">
    <w:pPr>
      <w:pStyle w:val="Header"/>
    </w:pPr>
    <w:r>
      <w:rPr>
        <w:noProof/>
      </w:rPr>
      <w:pict w14:anchorId="4271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pt;height:467.9pt;z-index:-251657216;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44B5" w14:textId="1794870D" w:rsidR="00B27FAC" w:rsidRDefault="00B27FAC">
    <w:pPr>
      <w:pStyle w:val="Header"/>
    </w:pPr>
    <w:r>
      <w:rPr>
        <w:noProof/>
      </w:rPr>
      <w:pict w14:anchorId="380DC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FED" w14:textId="70F7C1CD" w:rsidR="00B27FAC" w:rsidRDefault="00B27FAC">
    <w:pPr>
      <w:pStyle w:val="Header"/>
    </w:pPr>
    <w:r>
      <w:rPr>
        <w:noProof/>
      </w:rPr>
      <w:pict w14:anchorId="6BD2C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467.9pt;z-index:-251658240;mso-position-horizontal:center;mso-position-horizontal-relative:margin;mso-position-vertical:center;mso-position-vertical-relative:margin" o:allowincell="f">
          <v:imagedata r:id="rId1" o:title="elite-therapy-serviceslogo-2021-small_20220205_14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E"/>
    <w:rsid w:val="000D1DE0"/>
    <w:rsid w:val="004A5F15"/>
    <w:rsid w:val="006A166E"/>
    <w:rsid w:val="00B2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2EC9CD"/>
  <w15:chartTrackingRefBased/>
  <w15:docId w15:val="{6D3B5120-4696-4FFC-AD74-B09315F7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AC"/>
  </w:style>
  <w:style w:type="paragraph" w:styleId="Footer">
    <w:name w:val="footer"/>
    <w:basedOn w:val="Normal"/>
    <w:link w:val="FooterChar"/>
    <w:uiPriority w:val="99"/>
    <w:unhideWhenUsed/>
    <w:rsid w:val="00B2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dc:creator>
  <cp:keywords/>
  <dc:description/>
  <cp:lastModifiedBy>Elizabeth Choate</cp:lastModifiedBy>
  <cp:revision>1</cp:revision>
  <cp:lastPrinted>2023-06-14T16:35:00Z</cp:lastPrinted>
  <dcterms:created xsi:type="dcterms:W3CDTF">2023-06-14T16:34:00Z</dcterms:created>
  <dcterms:modified xsi:type="dcterms:W3CDTF">2023-06-16T13:01:00Z</dcterms:modified>
</cp:coreProperties>
</file>