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F33B6" w14:textId="09D17090" w:rsidR="00B6101E" w:rsidRDefault="00B6101E" w:rsidP="00B6101E">
      <w:r>
        <w:t>Values Identification</w:t>
      </w:r>
    </w:p>
    <w:p w14:paraId="0EFF9AAC" w14:textId="77777777" w:rsidR="00B6101E" w:rsidRDefault="00B6101E" w:rsidP="00B6101E"/>
    <w:p w14:paraId="7EDD6BE2" w14:textId="77777777" w:rsidR="00B6101E" w:rsidRDefault="00B6101E" w:rsidP="00B6101E">
      <w:r>
        <w:t>Instructions:</w:t>
      </w:r>
    </w:p>
    <w:p w14:paraId="0F80AE2C" w14:textId="77777777" w:rsidR="00B6101E" w:rsidRDefault="00B6101E" w:rsidP="00B6101E">
      <w:r>
        <w:t>This worksheet is designed to help you identify and clarify your personal values. Take your time to reflect on each question and write down your responses. The goal is to gain a deeper understanding of what is truly important to you.</w:t>
      </w:r>
    </w:p>
    <w:p w14:paraId="56A68535" w14:textId="77777777" w:rsidR="00B6101E" w:rsidRDefault="00B6101E" w:rsidP="00B6101E"/>
    <w:p w14:paraId="4D511712" w14:textId="77777777" w:rsidR="00B6101E" w:rsidRDefault="00B6101E" w:rsidP="00B6101E">
      <w:r>
        <w:t>1. What does the term "values" mean to you? Write a brief description or definition of what values represent in your life.</w:t>
      </w:r>
    </w:p>
    <w:p w14:paraId="3AEEFF0E" w14:textId="77777777" w:rsidR="00B6101E" w:rsidRDefault="00B6101E" w:rsidP="00B6101E"/>
    <w:p w14:paraId="7DBB9D0A" w14:textId="77777777" w:rsidR="00B6101E" w:rsidRDefault="00B6101E" w:rsidP="00B6101E">
      <w:r>
        <w:t xml:space="preserve">2. Reflect on a time when you felt truly fulfilled, content, or aligned with your authentic self. What was it about that experience or situation that made it so meaningful to you? </w:t>
      </w:r>
    </w:p>
    <w:p w14:paraId="21848A7C" w14:textId="77777777" w:rsidR="00B6101E" w:rsidRDefault="00B6101E" w:rsidP="00B6101E"/>
    <w:p w14:paraId="74C188A4" w14:textId="77777777" w:rsidR="00B6101E" w:rsidRDefault="00B6101E" w:rsidP="00B6101E">
      <w:r>
        <w:t>3. Think about the people you admire and respect. What qualities or characteristics do they possess that you find inspiring? Why do these qualities resonate with you?</w:t>
      </w:r>
    </w:p>
    <w:p w14:paraId="3FA3F45D" w14:textId="77777777" w:rsidR="00B6101E" w:rsidRDefault="00B6101E" w:rsidP="00B6101E"/>
    <w:p w14:paraId="0FE26622" w14:textId="77777777" w:rsidR="00B6101E" w:rsidRDefault="00B6101E" w:rsidP="00B6101E">
      <w:r>
        <w:t xml:space="preserve">4. Imagine you have unlimited resources and abilities. How would you choose to make a positive impact </w:t>
      </w:r>
      <w:proofErr w:type="gramStart"/>
      <w:r>
        <w:t>in</w:t>
      </w:r>
      <w:proofErr w:type="gramEnd"/>
      <w:r>
        <w:t xml:space="preserve"> the world? What causes or issues would you prioritize?</w:t>
      </w:r>
    </w:p>
    <w:p w14:paraId="7B74F1BA" w14:textId="77777777" w:rsidR="00B6101E" w:rsidRDefault="00B6101E" w:rsidP="00B6101E"/>
    <w:p w14:paraId="506A626F" w14:textId="77777777" w:rsidR="00B6101E" w:rsidRDefault="00B6101E" w:rsidP="00B6101E">
      <w:r>
        <w:t>5. Consider your strengths and talents. How do you currently utilize these strengths in your life, and how do they align with your values?</w:t>
      </w:r>
    </w:p>
    <w:p w14:paraId="1C4F0B87" w14:textId="77777777" w:rsidR="00B6101E" w:rsidRDefault="00B6101E" w:rsidP="00B6101E"/>
    <w:p w14:paraId="1F79ED4C" w14:textId="77777777" w:rsidR="00B6101E" w:rsidRDefault="00B6101E" w:rsidP="00B6101E">
      <w:r>
        <w:t>6. List three or more experiences or achievements that have brought you a sense of deep satisfaction or pride. What values do you see reflected in those experiences?</w:t>
      </w:r>
    </w:p>
    <w:p w14:paraId="23913961" w14:textId="77777777" w:rsidR="00B6101E" w:rsidRDefault="00B6101E" w:rsidP="00B6101E"/>
    <w:p w14:paraId="1552FDA1" w14:textId="77777777" w:rsidR="00B6101E" w:rsidRDefault="00B6101E" w:rsidP="00B6101E">
      <w:r>
        <w:t>7. Reflect on any challenging or difficult moments in your life. What values were being tested during those times, and how did you respond?</w:t>
      </w:r>
    </w:p>
    <w:p w14:paraId="2BD8D697" w14:textId="77777777" w:rsidR="00B6101E" w:rsidRDefault="00B6101E" w:rsidP="00B6101E"/>
    <w:p w14:paraId="38AD352C" w14:textId="77777777" w:rsidR="00B6101E" w:rsidRDefault="00B6101E" w:rsidP="00B6101E">
      <w:r>
        <w:t>8. Imagine your ideal future. What values would you want to guide your decisions and actions in that future reality?</w:t>
      </w:r>
    </w:p>
    <w:p w14:paraId="67DDBC6A" w14:textId="77777777" w:rsidR="00B6101E" w:rsidRDefault="00B6101E" w:rsidP="00B6101E"/>
    <w:p w14:paraId="409209C5" w14:textId="77777777" w:rsidR="00B6101E" w:rsidRDefault="00B6101E" w:rsidP="00B6101E">
      <w:r>
        <w:t>9. Identify three to five core values that resonate with you the most based on your reflections so far. Write them down and briefly explain why each value is significant to you.</w:t>
      </w:r>
    </w:p>
    <w:p w14:paraId="3D8DAD8C" w14:textId="77777777" w:rsidR="00B6101E" w:rsidRDefault="00B6101E" w:rsidP="00B6101E"/>
    <w:p w14:paraId="7F47ABAC" w14:textId="77777777" w:rsidR="00B6101E" w:rsidRDefault="00B6101E" w:rsidP="00B6101E">
      <w:r>
        <w:t>1. Value: ______________________</w:t>
      </w:r>
    </w:p>
    <w:p w14:paraId="7B91E130" w14:textId="77777777" w:rsidR="00B6101E" w:rsidRDefault="00B6101E" w:rsidP="00B6101E">
      <w:r>
        <w:t xml:space="preserve">   Why it is significant to me: ______________________</w:t>
      </w:r>
    </w:p>
    <w:p w14:paraId="2678EA72" w14:textId="77777777" w:rsidR="00B6101E" w:rsidRDefault="00B6101E" w:rsidP="00B6101E"/>
    <w:p w14:paraId="07C6E292" w14:textId="77777777" w:rsidR="00B6101E" w:rsidRDefault="00B6101E" w:rsidP="00B6101E">
      <w:r>
        <w:t>2. Value: ______________________</w:t>
      </w:r>
    </w:p>
    <w:p w14:paraId="73EEB5A1" w14:textId="77777777" w:rsidR="00B6101E" w:rsidRDefault="00B6101E" w:rsidP="00B6101E">
      <w:r>
        <w:t xml:space="preserve">   Why it is significant to me: ______________________</w:t>
      </w:r>
    </w:p>
    <w:p w14:paraId="27BAE357" w14:textId="77777777" w:rsidR="00B6101E" w:rsidRDefault="00B6101E" w:rsidP="00B6101E"/>
    <w:p w14:paraId="47B05234" w14:textId="77777777" w:rsidR="00B6101E" w:rsidRDefault="00B6101E" w:rsidP="00B6101E">
      <w:r>
        <w:t>3. Value: ______________________</w:t>
      </w:r>
    </w:p>
    <w:p w14:paraId="524E6750" w14:textId="77777777" w:rsidR="00B6101E" w:rsidRDefault="00B6101E" w:rsidP="00B6101E">
      <w:r>
        <w:t xml:space="preserve">   Why it is significant to me: ______________________</w:t>
      </w:r>
    </w:p>
    <w:p w14:paraId="24DE3A69" w14:textId="77777777" w:rsidR="00B6101E" w:rsidRDefault="00B6101E" w:rsidP="00B6101E"/>
    <w:p w14:paraId="7C739985" w14:textId="77777777" w:rsidR="00B6101E" w:rsidRDefault="00B6101E" w:rsidP="00B6101E">
      <w:r>
        <w:t>10. Reflect on your list of core values. Are there any values that you want to prioritize or strengthen in your life right now? If so, why are they important to focus on at this stage of your life?</w:t>
      </w:r>
    </w:p>
    <w:p w14:paraId="79D5792D" w14:textId="77777777" w:rsidR="00B6101E" w:rsidRDefault="00B6101E" w:rsidP="00B6101E"/>
    <w:p w14:paraId="39EC4EF1" w14:textId="0D96A8EA" w:rsidR="00B6101E" w:rsidRDefault="00B6101E" w:rsidP="00B6101E">
      <w:r>
        <w:t>Remember that personal values can evolve and change over time. Revisit this worksheet periodically to reassess and refine your values as needed. Understanding your values can provide a solid foundation for making meaningful choices and living a life aligned with what matters most to you.</w:t>
      </w:r>
    </w:p>
    <w:p w14:paraId="4FDDC2FA" w14:textId="77777777" w:rsidR="00B6101E" w:rsidRDefault="00B6101E" w:rsidP="00B6101E"/>
    <w:p w14:paraId="20CF799E" w14:textId="77777777" w:rsidR="00B6101E" w:rsidRDefault="00B6101E" w:rsidP="00B6101E"/>
    <w:p w14:paraId="1891CDFE" w14:textId="77777777" w:rsidR="00B6101E" w:rsidRDefault="00B6101E" w:rsidP="00B6101E"/>
    <w:p w14:paraId="67DDDDBB" w14:textId="77777777" w:rsidR="00B6101E" w:rsidRDefault="00B6101E" w:rsidP="00B6101E"/>
    <w:p w14:paraId="47FA3446" w14:textId="77777777" w:rsidR="00B6101E" w:rsidRDefault="00B6101E" w:rsidP="00B6101E"/>
    <w:p w14:paraId="6EFCB2A3" w14:textId="77777777" w:rsidR="00B6101E" w:rsidRDefault="00B6101E" w:rsidP="00B6101E"/>
    <w:p w14:paraId="03DE21DA" w14:textId="77777777" w:rsidR="00B6101E" w:rsidRDefault="00B6101E" w:rsidP="00B6101E"/>
    <w:p w14:paraId="5CD66D1B" w14:textId="77777777" w:rsidR="00B6101E" w:rsidRDefault="00B6101E" w:rsidP="00B6101E"/>
    <w:p w14:paraId="77B3FCA1" w14:textId="77777777" w:rsidR="00B6101E" w:rsidRDefault="00B6101E" w:rsidP="00B6101E"/>
    <w:p w14:paraId="5AEC1D9E" w14:textId="77777777" w:rsidR="00B6101E" w:rsidRDefault="00B6101E" w:rsidP="00B6101E"/>
    <w:p w14:paraId="3BE01DF2" w14:textId="77777777" w:rsidR="00B6101E" w:rsidRDefault="00B6101E" w:rsidP="00B6101E"/>
    <w:p w14:paraId="5E705129" w14:textId="77777777" w:rsidR="00B6101E" w:rsidRDefault="00B6101E" w:rsidP="00B6101E"/>
    <w:p w14:paraId="43F0BAC5" w14:textId="77777777" w:rsidR="00B6101E" w:rsidRDefault="00B6101E" w:rsidP="00B6101E"/>
    <w:p w14:paraId="1BDD89B9" w14:textId="77777777" w:rsidR="00B6101E" w:rsidRDefault="00B6101E" w:rsidP="00B6101E"/>
    <w:p w14:paraId="426DE355" w14:textId="08B2C4F7" w:rsidR="00B6101E" w:rsidRDefault="00B6101E" w:rsidP="00B6101E">
      <w:r>
        <w:lastRenderedPageBreak/>
        <w:t>Here is a list of personal values that you can consider. Remember, personal values can vary from person to person, so feel free to add, modify, or prioritize based on what resonates with you:</w:t>
      </w:r>
    </w:p>
    <w:p w14:paraId="0CB70F72" w14:textId="77777777" w:rsidR="00B6101E" w:rsidRDefault="00B6101E" w:rsidP="00B6101E"/>
    <w:p w14:paraId="65D83A8A" w14:textId="77777777" w:rsidR="00B6101E" w:rsidRDefault="00B6101E" w:rsidP="00B6101E">
      <w:r>
        <w:t>1. Authenticity</w:t>
      </w:r>
    </w:p>
    <w:p w14:paraId="334AADD4" w14:textId="77777777" w:rsidR="00B6101E" w:rsidRDefault="00B6101E" w:rsidP="00B6101E">
      <w:r>
        <w:t>2. Compassion</w:t>
      </w:r>
    </w:p>
    <w:p w14:paraId="52FB74DB" w14:textId="77777777" w:rsidR="00B6101E" w:rsidRDefault="00B6101E" w:rsidP="00B6101E">
      <w:r>
        <w:t>3. Courage</w:t>
      </w:r>
    </w:p>
    <w:p w14:paraId="13BEE368" w14:textId="77777777" w:rsidR="00B6101E" w:rsidRDefault="00B6101E" w:rsidP="00B6101E">
      <w:r>
        <w:t>4. Creativity</w:t>
      </w:r>
    </w:p>
    <w:p w14:paraId="1D26CB33" w14:textId="77777777" w:rsidR="00B6101E" w:rsidRDefault="00B6101E" w:rsidP="00B6101E">
      <w:r>
        <w:t>5. Equality</w:t>
      </w:r>
    </w:p>
    <w:p w14:paraId="744E22C4" w14:textId="77777777" w:rsidR="00B6101E" w:rsidRDefault="00B6101E" w:rsidP="00B6101E">
      <w:r>
        <w:t>6. Freedom</w:t>
      </w:r>
    </w:p>
    <w:p w14:paraId="74989EBA" w14:textId="77777777" w:rsidR="00B6101E" w:rsidRDefault="00B6101E" w:rsidP="00B6101E">
      <w:r>
        <w:t>7. Gratitude</w:t>
      </w:r>
    </w:p>
    <w:p w14:paraId="1E0E4A92" w14:textId="77777777" w:rsidR="00B6101E" w:rsidRDefault="00B6101E" w:rsidP="00B6101E">
      <w:r>
        <w:t>8. Growth</w:t>
      </w:r>
    </w:p>
    <w:p w14:paraId="254F8667" w14:textId="77777777" w:rsidR="00B6101E" w:rsidRDefault="00B6101E" w:rsidP="00B6101E">
      <w:r>
        <w:t>9. Honesty</w:t>
      </w:r>
    </w:p>
    <w:p w14:paraId="76E3DC34" w14:textId="77777777" w:rsidR="00B6101E" w:rsidRDefault="00B6101E" w:rsidP="00B6101E">
      <w:r>
        <w:t>10. Integrity</w:t>
      </w:r>
    </w:p>
    <w:p w14:paraId="1E83BF56" w14:textId="77777777" w:rsidR="00B6101E" w:rsidRDefault="00B6101E" w:rsidP="00B6101E">
      <w:r>
        <w:t>11. Joy</w:t>
      </w:r>
    </w:p>
    <w:p w14:paraId="3F50173D" w14:textId="77777777" w:rsidR="00B6101E" w:rsidRDefault="00B6101E" w:rsidP="00B6101E">
      <w:r>
        <w:t>12. Kindness</w:t>
      </w:r>
    </w:p>
    <w:p w14:paraId="7E98668F" w14:textId="77777777" w:rsidR="00B6101E" w:rsidRDefault="00B6101E" w:rsidP="00B6101E">
      <w:r>
        <w:t>13. Leadership</w:t>
      </w:r>
    </w:p>
    <w:p w14:paraId="37A36F44" w14:textId="77777777" w:rsidR="00B6101E" w:rsidRDefault="00B6101E" w:rsidP="00B6101E">
      <w:r>
        <w:t>14. Love</w:t>
      </w:r>
    </w:p>
    <w:p w14:paraId="13F04C29" w14:textId="77777777" w:rsidR="00B6101E" w:rsidRDefault="00B6101E" w:rsidP="00B6101E">
      <w:r>
        <w:t>15. Loyalty</w:t>
      </w:r>
    </w:p>
    <w:p w14:paraId="04A68D2D" w14:textId="77777777" w:rsidR="00B6101E" w:rsidRDefault="00B6101E" w:rsidP="00B6101E">
      <w:r>
        <w:t>16. Mindfulness</w:t>
      </w:r>
    </w:p>
    <w:p w14:paraId="0482A761" w14:textId="77777777" w:rsidR="00B6101E" w:rsidRDefault="00B6101E" w:rsidP="00B6101E">
      <w:r>
        <w:t>17. Open-mindedness</w:t>
      </w:r>
    </w:p>
    <w:p w14:paraId="235BF846" w14:textId="77777777" w:rsidR="00B6101E" w:rsidRDefault="00B6101E" w:rsidP="00B6101E">
      <w:r>
        <w:t>18. Perseverance</w:t>
      </w:r>
    </w:p>
    <w:p w14:paraId="1A506C93" w14:textId="77777777" w:rsidR="00B6101E" w:rsidRDefault="00B6101E" w:rsidP="00B6101E">
      <w:r>
        <w:t>19. Respect</w:t>
      </w:r>
    </w:p>
    <w:p w14:paraId="1A620066" w14:textId="77777777" w:rsidR="00B6101E" w:rsidRDefault="00B6101E" w:rsidP="00B6101E">
      <w:r>
        <w:t>20. Responsibility</w:t>
      </w:r>
    </w:p>
    <w:p w14:paraId="3CB5F6FC" w14:textId="77777777" w:rsidR="00B6101E" w:rsidRDefault="00B6101E" w:rsidP="00B6101E">
      <w:r>
        <w:t>21. Self-discipline</w:t>
      </w:r>
    </w:p>
    <w:p w14:paraId="2BD108A6" w14:textId="77777777" w:rsidR="00B6101E" w:rsidRDefault="00B6101E" w:rsidP="00B6101E">
      <w:r>
        <w:t>22. Self-care</w:t>
      </w:r>
    </w:p>
    <w:p w14:paraId="0D459FC0" w14:textId="77777777" w:rsidR="00B6101E" w:rsidRDefault="00B6101E" w:rsidP="00B6101E">
      <w:r>
        <w:t>23. Service</w:t>
      </w:r>
    </w:p>
    <w:p w14:paraId="430E3B40" w14:textId="77777777" w:rsidR="00B6101E" w:rsidRDefault="00B6101E" w:rsidP="00B6101E">
      <w:r>
        <w:t>24. Spirituality</w:t>
      </w:r>
    </w:p>
    <w:p w14:paraId="1403F06D" w14:textId="77777777" w:rsidR="00B6101E" w:rsidRDefault="00B6101E" w:rsidP="00B6101E">
      <w:r>
        <w:t>25. Trust</w:t>
      </w:r>
    </w:p>
    <w:p w14:paraId="762B47D5" w14:textId="77777777" w:rsidR="00B6101E" w:rsidRDefault="00B6101E" w:rsidP="00B6101E">
      <w:r>
        <w:t>26. Wisdom</w:t>
      </w:r>
    </w:p>
    <w:p w14:paraId="756FA618" w14:textId="77777777" w:rsidR="00B6101E" w:rsidRDefault="00B6101E" w:rsidP="00B6101E">
      <w:r>
        <w:lastRenderedPageBreak/>
        <w:t>27. Adventure</w:t>
      </w:r>
    </w:p>
    <w:p w14:paraId="5743E054" w14:textId="77777777" w:rsidR="00B6101E" w:rsidRDefault="00B6101E" w:rsidP="00B6101E">
      <w:r>
        <w:t>28. Balance</w:t>
      </w:r>
    </w:p>
    <w:p w14:paraId="6201C8DC" w14:textId="77777777" w:rsidR="00B6101E" w:rsidRDefault="00B6101E" w:rsidP="00B6101E">
      <w:r>
        <w:t>29. Empathy</w:t>
      </w:r>
    </w:p>
    <w:p w14:paraId="798391A9" w14:textId="77777777" w:rsidR="00B6101E" w:rsidRDefault="00B6101E" w:rsidP="00B6101E">
      <w:r>
        <w:t>30. Environmental sustainability</w:t>
      </w:r>
    </w:p>
    <w:p w14:paraId="4777F642" w14:textId="77777777" w:rsidR="00B6101E" w:rsidRDefault="00B6101E" w:rsidP="00B6101E"/>
    <w:p w14:paraId="1F5E3377" w14:textId="602F112D" w:rsidR="00B6101E" w:rsidRDefault="00B6101E" w:rsidP="00B6101E">
      <w:r>
        <w:t>Remember, this is not an exhaustive list, and your personal values may include some that are not listed here. Take the time to reflect on what truly matters to you and identify the values that resonate deeply with your authentic self.</w:t>
      </w:r>
    </w:p>
    <w:sectPr w:rsidR="00B610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CECA" w14:textId="77777777" w:rsidR="00B6101E" w:rsidRDefault="00B6101E" w:rsidP="00B6101E">
      <w:pPr>
        <w:spacing w:after="0" w:line="240" w:lineRule="auto"/>
      </w:pPr>
      <w:r>
        <w:separator/>
      </w:r>
    </w:p>
  </w:endnote>
  <w:endnote w:type="continuationSeparator" w:id="0">
    <w:p w14:paraId="74586755" w14:textId="77777777" w:rsidR="00B6101E" w:rsidRDefault="00B6101E" w:rsidP="00B61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418C" w14:textId="77777777" w:rsidR="00B6101E" w:rsidRDefault="00B61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D408" w14:textId="77777777" w:rsidR="00B6101E" w:rsidRDefault="00B610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7F71" w14:textId="77777777" w:rsidR="00B6101E" w:rsidRDefault="00B61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269FA" w14:textId="77777777" w:rsidR="00B6101E" w:rsidRDefault="00B6101E" w:rsidP="00B6101E">
      <w:pPr>
        <w:spacing w:after="0" w:line="240" w:lineRule="auto"/>
      </w:pPr>
      <w:r>
        <w:separator/>
      </w:r>
    </w:p>
  </w:footnote>
  <w:footnote w:type="continuationSeparator" w:id="0">
    <w:p w14:paraId="3B5E466D" w14:textId="77777777" w:rsidR="00B6101E" w:rsidRDefault="00B6101E" w:rsidP="00B61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54D8" w14:textId="272C1B93" w:rsidR="00B6101E" w:rsidRDefault="00B6101E">
    <w:pPr>
      <w:pStyle w:val="Header"/>
    </w:pPr>
    <w:r>
      <w:rPr>
        <w:noProof/>
      </w:rPr>
      <w:pict w14:anchorId="622A9F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67.9pt;height:467.9pt;z-index:-251657216;mso-position-horizontal:center;mso-position-horizontal-relative:margin;mso-position-vertical:center;mso-position-vertical-relative:margin" o:allowincell="f">
          <v:imagedata r:id="rId1" o:title="elite-therapy-serviceslogo-2021-small_20220205_1405"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B41E" w14:textId="1837090A" w:rsidR="00B6101E" w:rsidRDefault="00B6101E">
    <w:pPr>
      <w:pStyle w:val="Header"/>
    </w:pPr>
    <w:r>
      <w:rPr>
        <w:noProof/>
      </w:rPr>
      <w:pict w14:anchorId="126275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67.9pt;height:467.9pt;z-index:-251656192;mso-position-horizontal:center;mso-position-horizontal-relative:margin;mso-position-vertical:center;mso-position-vertical-relative:margin" o:allowincell="f">
          <v:imagedata r:id="rId1" o:title="elite-therapy-serviceslogo-2021-small_20220205_1405"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C4A0" w14:textId="52ABE333" w:rsidR="00B6101E" w:rsidRDefault="00B6101E">
    <w:pPr>
      <w:pStyle w:val="Header"/>
    </w:pPr>
    <w:r>
      <w:rPr>
        <w:noProof/>
      </w:rPr>
      <w:pict w14:anchorId="2737EA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9pt;height:467.9pt;z-index:-251658240;mso-position-horizontal:center;mso-position-horizontal-relative:margin;mso-position-vertical:center;mso-position-vertical-relative:margin" o:allowincell="f">
          <v:imagedata r:id="rId1" o:title="elite-therapy-serviceslogo-2021-small_20220205_1405"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01E"/>
    <w:rsid w:val="00B61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928AD2"/>
  <w15:chartTrackingRefBased/>
  <w15:docId w15:val="{A615C9E5-04C0-4216-BB01-220D0397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01E"/>
  </w:style>
  <w:style w:type="paragraph" w:styleId="Footer">
    <w:name w:val="footer"/>
    <w:basedOn w:val="Normal"/>
    <w:link w:val="FooterChar"/>
    <w:uiPriority w:val="99"/>
    <w:unhideWhenUsed/>
    <w:rsid w:val="00B61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Choate</dc:creator>
  <cp:keywords/>
  <dc:description/>
  <cp:lastModifiedBy>Elizabeth Choate</cp:lastModifiedBy>
  <cp:revision>1</cp:revision>
  <dcterms:created xsi:type="dcterms:W3CDTF">2023-06-14T16:41:00Z</dcterms:created>
  <dcterms:modified xsi:type="dcterms:W3CDTF">2023-06-14T16:43:00Z</dcterms:modified>
</cp:coreProperties>
</file>